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CB4F33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CB4F33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CB4F33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794"/>
        <w:gridCol w:w="6520"/>
      </w:tblGrid>
      <w:tr w:rsidR="00DF320F" w:rsidRPr="00CB4F33" w:rsidTr="00520574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B4F33" w:rsidRDefault="00DF320F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  <w:bCs/>
              </w:rPr>
              <w:t xml:space="preserve">1. </w:t>
            </w:r>
            <w:r w:rsidR="00260642" w:rsidRPr="00CB4F33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B4F33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CB4F33">
              <w:rPr>
                <w:rFonts w:ascii="PT Sans" w:hAnsi="PT Sans"/>
              </w:rPr>
              <w:t xml:space="preserve">№ </w:t>
            </w:r>
            <w:r w:rsidR="00476E63">
              <w:rPr>
                <w:rFonts w:ascii="PT Sans" w:hAnsi="PT Sans"/>
              </w:rPr>
              <w:t>472</w:t>
            </w:r>
          </w:p>
        </w:tc>
      </w:tr>
      <w:tr w:rsidR="00B0154F" w:rsidRPr="00CB4F33" w:rsidTr="00520574">
        <w:trPr>
          <w:divId w:val="966736648"/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CB4F33" w:rsidRDefault="00B0154F" w:rsidP="0052717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CB4F33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CB4F33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CB4F33" w:rsidRDefault="00584C93" w:rsidP="00001D98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Строительно-монтажные работы на </w:t>
            </w:r>
            <w:r w:rsidR="00766A8A" w:rsidRPr="00CB4F33">
              <w:rPr>
                <w:rFonts w:ascii="PT Sans" w:hAnsi="PT Sans"/>
              </w:rPr>
              <w:t>подводных переход</w:t>
            </w:r>
            <w:r w:rsidRPr="00CB4F33">
              <w:rPr>
                <w:rFonts w:ascii="PT Sans" w:hAnsi="PT Sans"/>
              </w:rPr>
              <w:t>ах</w:t>
            </w:r>
            <w:r w:rsidR="00766A8A" w:rsidRPr="00CB4F33">
              <w:rPr>
                <w:rFonts w:ascii="PT Sans" w:hAnsi="PT Sans"/>
              </w:rPr>
              <w:t xml:space="preserve"> магистральных нефтепроводов и магистральных нефтепродуктопроводов методом </w:t>
            </w:r>
            <w:r w:rsidRPr="00CB4F33">
              <w:rPr>
                <w:rFonts w:ascii="PT Sans" w:hAnsi="PT Sans"/>
              </w:rPr>
              <w:t xml:space="preserve">наклонно-направленного бурения </w:t>
            </w:r>
            <w:r w:rsidR="00766A8A" w:rsidRPr="00CB4F33">
              <w:rPr>
                <w:rFonts w:ascii="PT Sans" w:hAnsi="PT Sans"/>
              </w:rPr>
              <w:t xml:space="preserve">на </w:t>
            </w:r>
            <w:r w:rsidR="00BF345E" w:rsidRPr="00CB4F33">
              <w:rPr>
                <w:rFonts w:ascii="PT Sans" w:hAnsi="PT Sans"/>
              </w:rPr>
              <w:t>объектах организаций системы «Транснефть»</w:t>
            </w:r>
          </w:p>
        </w:tc>
      </w:tr>
      <w:tr w:rsidR="009632A4" w:rsidRPr="00CB4F33" w:rsidTr="00520574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32A4" w:rsidRPr="00CB4F33" w:rsidRDefault="009632A4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CB4F33">
              <w:rPr>
                <w:rFonts w:ascii="PT Sans" w:hAnsi="PT Sans"/>
              </w:rPr>
              <w:t xml:space="preserve"> </w:t>
            </w:r>
          </w:p>
        </w:tc>
      </w:tr>
      <w:tr w:rsidR="00021E0E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CB4F33" w:rsidRDefault="00021E0E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5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B4F33" w:rsidRDefault="004E7B41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B4F33" w:rsidRDefault="00021E0E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B4F33" w:rsidRDefault="004E7B41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B4F33" w:rsidRDefault="00301E88" w:rsidP="00F56B96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адрес </w:t>
            </w:r>
            <w:r w:rsidR="00F56B96" w:rsidRPr="00CB4F33">
              <w:rPr>
                <w:rFonts w:ascii="PT Sans" w:hAnsi="PT Sans"/>
              </w:rPr>
              <w:t>местонахождения</w:t>
            </w:r>
            <w:r w:rsidRPr="00CB4F33">
              <w:rPr>
                <w:rFonts w:ascii="PT Sans" w:hAnsi="PT Sans"/>
              </w:rPr>
              <w:t>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B4F33" w:rsidRDefault="004E7B41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B4F33" w:rsidRDefault="004E75EA" w:rsidP="00F56B96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</w:t>
            </w:r>
            <w:r w:rsidR="00280A4D" w:rsidRPr="00CB4F33">
              <w:rPr>
                <w:rFonts w:ascii="PT Sans" w:hAnsi="PT Sans"/>
              </w:rPr>
              <w:t xml:space="preserve">почтовый </w:t>
            </w:r>
            <w:r w:rsidRPr="00CB4F33">
              <w:rPr>
                <w:rFonts w:ascii="PT Sans" w:hAnsi="PT Sans"/>
              </w:rPr>
              <w:t>адрес:</w:t>
            </w:r>
          </w:p>
        </w:tc>
        <w:tc>
          <w:tcPr>
            <w:tcW w:w="65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B4F33" w:rsidRDefault="004E7B41" w:rsidP="00363BEF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B4F33" w:rsidRDefault="00527175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B4F33" w:rsidRDefault="004E7B41" w:rsidP="0062193C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(495) 950-82</w:t>
            </w:r>
            <w:r w:rsidR="00BC3291" w:rsidRPr="00CB4F33">
              <w:rPr>
                <w:rFonts w:ascii="PT Sans" w:hAnsi="PT Sans"/>
              </w:rPr>
              <w:t>-</w:t>
            </w:r>
            <w:r w:rsidRPr="00CB4F33">
              <w:rPr>
                <w:rFonts w:ascii="PT Sans" w:hAnsi="PT Sans"/>
              </w:rPr>
              <w:t>95 (доб.41-</w:t>
            </w:r>
            <w:r w:rsidR="00B601F6" w:rsidRPr="00CB4F33">
              <w:rPr>
                <w:rFonts w:ascii="PT Sans" w:hAnsi="PT Sans"/>
              </w:rPr>
              <w:t>31</w:t>
            </w:r>
            <w:r w:rsidRPr="00CB4F33">
              <w:rPr>
                <w:rFonts w:ascii="PT Sans" w:hAnsi="PT Sans"/>
              </w:rPr>
              <w:t>)</w:t>
            </w:r>
          </w:p>
        </w:tc>
      </w:tr>
      <w:tr w:rsidR="00B0154F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B4F33" w:rsidRDefault="00B0154F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B4F33" w:rsidRDefault="00B601F6" w:rsidP="005314C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6F0804" w:rsidRDefault="00CB4F33" w:rsidP="00CB4F33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6F0804" w:rsidRDefault="00476E63" w:rsidP="00CB4F33">
            <w:pPr>
              <w:jc w:val="both"/>
              <w:rPr>
                <w:rFonts w:ascii="PT Sans" w:hAnsi="PT Sans"/>
              </w:rPr>
            </w:pPr>
            <w:hyperlink r:id="rId8" w:history="1">
              <w:r w:rsidR="00CB4F33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B4F33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B4F33" w:rsidRDefault="00E84BC4" w:rsidP="00E84BC4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CB4F33" w:rsidRDefault="00476E63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CB4F33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CB4F33">
              <w:rPr>
                <w:rFonts w:ascii="PT Sans" w:hAnsi="PT Sans"/>
              </w:rPr>
              <w:t xml:space="preserve"> </w:t>
            </w:r>
          </w:p>
          <w:p w:rsidR="004E7B41" w:rsidRPr="00CB4F33" w:rsidRDefault="00476E63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CB4F33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CB4F33">
              <w:rPr>
                <w:rFonts w:ascii="PT Sans" w:hAnsi="PT Sans"/>
              </w:rPr>
              <w:t xml:space="preserve"> </w:t>
            </w:r>
          </w:p>
          <w:p w:rsidR="00E84BC4" w:rsidRPr="00CB4F33" w:rsidRDefault="00476E63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CB4F33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CB4F33">
              <w:rPr>
                <w:rFonts w:ascii="PT Sans" w:hAnsi="PT Sans"/>
              </w:rPr>
              <w:t xml:space="preserve"> </w:t>
            </w:r>
          </w:p>
        </w:tc>
      </w:tr>
      <w:tr w:rsidR="009632A4" w:rsidRPr="00CB4F33" w:rsidTr="00520574">
        <w:trPr>
          <w:divId w:val="966736648"/>
          <w:trHeight w:val="325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32A4" w:rsidRPr="00CB4F33" w:rsidRDefault="009632A4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почтовый адрес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(495)787-29-97, (495)787-29-99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факс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(495) 787-29-98</w:t>
            </w:r>
          </w:p>
        </w:tc>
      </w:tr>
      <w:tr w:rsidR="005C10D4" w:rsidRPr="00CB4F33" w:rsidTr="0052057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476E63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CB4F33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476E63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CB4F33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CB4F33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CB4F33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9632A4" w:rsidRPr="00CB4F33" w:rsidTr="00520574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32A4" w:rsidRPr="00CB4F33" w:rsidRDefault="009632A4" w:rsidP="002819FA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CB4F33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B4F33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CB4F33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B4F33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CB4F33" w:rsidTr="00520574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42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CB4F33">
              <w:rPr>
                <w:rFonts w:ascii="PT Sans" w:hAnsi="PT Sans"/>
              </w:rPr>
              <w:t>42</w:t>
            </w:r>
          </w:p>
        </w:tc>
      </w:tr>
      <w:tr w:rsidR="00B601F6" w:rsidRPr="00CB4F33" w:rsidTr="00520574">
        <w:trPr>
          <w:divId w:val="966736648"/>
          <w:trHeight w:val="4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43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43</w:t>
            </w:r>
          </w:p>
        </w:tc>
      </w:tr>
      <w:tr w:rsidR="00CB4F33" w:rsidRPr="00CB4F33" w:rsidTr="0052057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4F33" w:rsidRPr="00CB4F33" w:rsidRDefault="00CB4F33" w:rsidP="00CB4F33">
            <w:pPr>
              <w:rPr>
                <w:rFonts w:ascii="PT Sans" w:hAnsi="PT Sans"/>
                <w:b/>
              </w:rPr>
            </w:pPr>
            <w:r w:rsidRPr="00CB4F33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32A4" w:rsidRPr="009632A4" w:rsidRDefault="009632A4" w:rsidP="009632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9632A4" w:rsidRPr="009632A4" w:rsidRDefault="00476E63" w:rsidP="009632A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10.08.</w:t>
            </w:r>
            <w:r w:rsidR="009632A4" w:rsidRPr="009632A4">
              <w:rPr>
                <w:rFonts w:ascii="PT Sans" w:hAnsi="PT Sans"/>
              </w:rPr>
              <w:t>2026 0</w:t>
            </w:r>
            <w:r>
              <w:rPr>
                <w:rFonts w:ascii="PT Sans" w:hAnsi="PT Sans"/>
              </w:rPr>
              <w:t>0</w:t>
            </w:r>
            <w:r w:rsidR="009632A4" w:rsidRPr="009632A4">
              <w:rPr>
                <w:rFonts w:ascii="PT Sans" w:hAnsi="PT Sans"/>
              </w:rPr>
              <w:t>:00 (время московское)</w:t>
            </w:r>
          </w:p>
          <w:p w:rsidR="009632A4" w:rsidRPr="009632A4" w:rsidRDefault="009632A4" w:rsidP="009632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CB4F33" w:rsidRPr="009640A1" w:rsidRDefault="009632A4" w:rsidP="009632A4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CB4F33" w:rsidRPr="00CB4F33" w:rsidTr="00520574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4F33" w:rsidRPr="00CB4F33" w:rsidRDefault="00CB4F33" w:rsidP="00CB4F33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CB4F33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CB4F33" w:rsidRPr="00CB4F33" w:rsidTr="0052057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CB4F33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CB4F33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CB4F33">
              <w:rPr>
                <w:rFonts w:ascii="PT Sans" w:hAnsi="PT Sans"/>
              </w:rPr>
              <w:t>.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19.03.202</w:t>
            </w:r>
            <w:r w:rsidR="009632A4">
              <w:rPr>
                <w:rFonts w:ascii="PT Sans" w:hAnsi="PT Sans"/>
              </w:rPr>
              <w:t>8</w:t>
            </w:r>
          </w:p>
        </w:tc>
      </w:tr>
      <w:tr w:rsidR="00CB4F33" w:rsidRPr="00CB4F33" w:rsidTr="00520574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0" w:name="_GoBack"/>
            <w:bookmarkEnd w:id="0"/>
            <w:r w:rsidRPr="00CB4F33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B4F33" w:rsidRPr="00CB4F33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B4F33" w:rsidRPr="00CB4F33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B4F33" w:rsidRPr="00CB4F33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B4F33" w:rsidRPr="00CB4F33" w:rsidRDefault="00CB4F33" w:rsidP="009632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6437C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B4F33" w:rsidRPr="00CB4F33" w:rsidRDefault="00CB4F33" w:rsidP="006437C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Заявитель, подавая заявку на ПКО:</w:t>
            </w:r>
          </w:p>
          <w:p w:rsidR="00CB4F33" w:rsidRPr="00CB4F33" w:rsidRDefault="00CB4F33" w:rsidP="006437C0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</w:t>
            </w:r>
            <w:r w:rsidRPr="009640A1">
              <w:rPr>
                <w:rFonts w:ascii="PT Sans" w:hAnsi="PT Sans"/>
              </w:rPr>
              <w:lastRenderedPageBreak/>
              <w:t xml:space="preserve">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</w:t>
            </w:r>
            <w:r w:rsidR="00520574">
              <w:rPr>
                <w:rFonts w:ascii="PT Sans" w:hAnsi="PT Sans"/>
              </w:rPr>
              <w:br/>
            </w:r>
            <w:r w:rsidRPr="009640A1">
              <w:rPr>
                <w:rFonts w:ascii="PT Sans" w:hAnsi="PT Sans"/>
              </w:rPr>
              <w:t>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B4F33" w:rsidRPr="00CB4F33" w:rsidRDefault="00CB4F33" w:rsidP="00CB4F33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CB4F33">
              <w:rPr>
                <w:rFonts w:ascii="PT Sans" w:hAnsi="PT Sans"/>
                <w:color w:val="00B050"/>
              </w:rPr>
              <w:t xml:space="preserve"> </w:t>
            </w:r>
            <w:r w:rsidRPr="00CB4F33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</w:t>
            </w:r>
            <w:r w:rsidRPr="00CB4F33">
              <w:rPr>
                <w:rFonts w:ascii="PT Sans" w:hAnsi="PT Sans"/>
              </w:rPr>
              <w:lastRenderedPageBreak/>
              <w:t>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B4F33" w:rsidRPr="00CB4F33" w:rsidRDefault="00CB4F33" w:rsidP="00CB4F3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CB4F33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CB4F33" w:rsidSect="009632A4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2A8" w:rsidRDefault="008E02A8">
      <w:r>
        <w:separator/>
      </w:r>
    </w:p>
  </w:endnote>
  <w:endnote w:type="continuationSeparator" w:id="0">
    <w:p w:rsidR="008E02A8" w:rsidRDefault="008E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2A8" w:rsidRDefault="008E02A8">
      <w:r>
        <w:separator/>
      </w:r>
    </w:p>
  </w:footnote>
  <w:footnote w:type="continuationSeparator" w:id="0">
    <w:p w:rsidR="008E02A8" w:rsidRDefault="008E0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0EBE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350ED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76E63"/>
    <w:rsid w:val="0048203D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05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4C93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5E14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37C0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397D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0B4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6A8A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05DB"/>
    <w:rsid w:val="007D12B1"/>
    <w:rsid w:val="007D3C1B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2A"/>
    <w:rsid w:val="0083393A"/>
    <w:rsid w:val="00835009"/>
    <w:rsid w:val="00836597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02A8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657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32A4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2BA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7838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4D4D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1A9"/>
    <w:rsid w:val="00B553AC"/>
    <w:rsid w:val="00B55A50"/>
    <w:rsid w:val="00B56ABE"/>
    <w:rsid w:val="00B601F6"/>
    <w:rsid w:val="00B662A4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5895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33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C8A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2E9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485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6A58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E316B-9FDA-412A-82F6-4F4584471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7921</Characters>
  <Application>Microsoft Office Word</Application>
  <DocSecurity>0</DocSecurity>
  <Lines>66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2026-04-03T12:36:00Z</dcterms:created>
  <dcterms:modified xsi:type="dcterms:W3CDTF">2026-08-07T07:19:00Z</dcterms:modified>
</cp:coreProperties>
</file>